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CB42" w14:textId="7D7CA5A8" w:rsidR="00AF4E81" w:rsidRPr="00504596" w:rsidRDefault="00BE3E10" w:rsidP="00BE3E10">
      <w:pPr>
        <w:ind w:leftChars="-135" w:left="40" w:hangingChars="101" w:hanging="323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F4E81">
        <w:rPr>
          <w:rFonts w:ascii="HG丸ｺﾞｼｯｸM-PRO" w:eastAsia="HG丸ｺﾞｼｯｸM-PRO" w:hAnsi="HG丸ｺﾞｼｯｸM-PRO" w:hint="eastAsia"/>
          <w:sz w:val="32"/>
          <w:szCs w:val="32"/>
        </w:rPr>
        <w:t>次世代を生き抜く教育×ＳＤＧｓ</w:t>
      </w:r>
      <w:r w:rsidR="00504596" w:rsidRPr="00504596">
        <w:rPr>
          <w:rFonts w:ascii="HG丸ｺﾞｼｯｸM-PRO" w:eastAsia="HG丸ｺﾞｼｯｸM-PRO" w:hAnsi="HG丸ｺﾞｼｯｸM-PRO" w:hint="eastAsia"/>
          <w:sz w:val="28"/>
          <w:szCs w:val="28"/>
        </w:rPr>
        <w:t>～したい！をカタチにするミライ～</w:t>
      </w:r>
    </w:p>
    <w:p w14:paraId="7E1064A2" w14:textId="2924F565" w:rsidR="0049481A" w:rsidRPr="002734DA" w:rsidRDefault="00AD5F80" w:rsidP="00BE3E10">
      <w:pPr>
        <w:ind w:leftChars="-135" w:hangingChars="101" w:hanging="283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ＳＤＧｓ</w:t>
      </w:r>
      <w:r w:rsidR="00AF4E81">
        <w:rPr>
          <w:rFonts w:ascii="HG丸ｺﾞｼｯｸM-PRO" w:eastAsia="HG丸ｺﾞｼｯｸM-PRO" w:hAnsi="HG丸ｺﾞｼｯｸM-PRO" w:hint="eastAsia"/>
          <w:sz w:val="28"/>
          <w:szCs w:val="28"/>
        </w:rPr>
        <w:t>企業紹介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ポスター・ファイル掲載ページ</w:t>
      </w:r>
    </w:p>
    <w:p w14:paraId="2EE334C9" w14:textId="502BBBB9" w:rsidR="00E83AE7" w:rsidRPr="009B5F12" w:rsidRDefault="00E83AE7" w:rsidP="00AF4E81">
      <w:pPr>
        <w:jc w:val="center"/>
        <w:rPr>
          <w:rFonts w:ascii="HG丸ｺﾞｼｯｸM-PRO" w:eastAsia="HG丸ｺﾞｼｯｸM-PRO" w:hAnsi="HG丸ｺﾞｼｯｸM-PRO"/>
          <w:sz w:val="52"/>
          <w:szCs w:val="56"/>
        </w:rPr>
      </w:pPr>
      <w:r w:rsidRPr="009B5F12">
        <w:rPr>
          <w:rFonts w:ascii="HG丸ｺﾞｼｯｸM-PRO" w:eastAsia="HG丸ｺﾞｼｯｸM-PRO" w:hAnsi="HG丸ｺﾞｼｯｸM-PRO" w:hint="eastAsia"/>
          <w:sz w:val="52"/>
          <w:szCs w:val="56"/>
        </w:rPr>
        <w:t>企業申込書</w:t>
      </w:r>
    </w:p>
    <w:tbl>
      <w:tblPr>
        <w:tblStyle w:val="a3"/>
        <w:tblW w:w="9498" w:type="dxa"/>
        <w:tblInd w:w="480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E83AE7" w14:paraId="54C5915B" w14:textId="77777777" w:rsidTr="00BE3E10">
        <w:trPr>
          <w:trHeight w:val="567"/>
        </w:trPr>
        <w:tc>
          <w:tcPr>
            <w:tcW w:w="1560" w:type="dxa"/>
            <w:vAlign w:val="center"/>
          </w:tcPr>
          <w:p w14:paraId="577DE18B" w14:textId="553E3653" w:rsidR="00E83AE7" w:rsidRDefault="00E83AE7" w:rsidP="00E83A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 社 名</w:t>
            </w:r>
          </w:p>
        </w:tc>
        <w:tc>
          <w:tcPr>
            <w:tcW w:w="7938" w:type="dxa"/>
            <w:vAlign w:val="center"/>
          </w:tcPr>
          <w:p w14:paraId="134277B4" w14:textId="77777777" w:rsidR="00E83AE7" w:rsidRDefault="00E83AE7" w:rsidP="00E83A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AE7" w14:paraId="2B2BDD9D" w14:textId="77777777" w:rsidTr="00BE3E10">
        <w:trPr>
          <w:trHeight w:val="567"/>
        </w:trPr>
        <w:tc>
          <w:tcPr>
            <w:tcW w:w="1560" w:type="dxa"/>
            <w:vAlign w:val="center"/>
          </w:tcPr>
          <w:p w14:paraId="3A6635E3" w14:textId="20BFA4F3" w:rsidR="00E83AE7" w:rsidRDefault="00E83AE7" w:rsidP="00E83A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938" w:type="dxa"/>
            <w:vAlign w:val="center"/>
          </w:tcPr>
          <w:p w14:paraId="7E2E1988" w14:textId="55EA11DB" w:rsidR="00E83AE7" w:rsidRDefault="00E83AE7" w:rsidP="00E83A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―　　　　　福島県</w:t>
            </w:r>
          </w:p>
        </w:tc>
      </w:tr>
      <w:tr w:rsidR="00E83AE7" w14:paraId="64AC8257" w14:textId="77777777" w:rsidTr="00BE3E10">
        <w:trPr>
          <w:trHeight w:val="567"/>
        </w:trPr>
        <w:tc>
          <w:tcPr>
            <w:tcW w:w="1560" w:type="dxa"/>
            <w:vAlign w:val="center"/>
          </w:tcPr>
          <w:p w14:paraId="4CE18861" w14:textId="17A9F248" w:rsidR="00E83AE7" w:rsidRDefault="00AF4E81" w:rsidP="00AF4E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ＨＰ（ＵＲＬ）</w:t>
            </w:r>
          </w:p>
        </w:tc>
        <w:tc>
          <w:tcPr>
            <w:tcW w:w="7938" w:type="dxa"/>
            <w:vAlign w:val="center"/>
          </w:tcPr>
          <w:p w14:paraId="0339E1DC" w14:textId="77777777" w:rsidR="00E83AE7" w:rsidRPr="00E83AE7" w:rsidRDefault="00E83AE7" w:rsidP="00E83A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4E81" w14:paraId="44D785A0" w14:textId="77777777" w:rsidTr="00BE3E10">
        <w:trPr>
          <w:trHeight w:val="567"/>
        </w:trPr>
        <w:tc>
          <w:tcPr>
            <w:tcW w:w="1560" w:type="dxa"/>
            <w:vAlign w:val="center"/>
          </w:tcPr>
          <w:p w14:paraId="7E8019D8" w14:textId="2784C2CE" w:rsidR="00AF4E81" w:rsidRDefault="00AF4E81" w:rsidP="00AF4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7938" w:type="dxa"/>
            <w:vAlign w:val="center"/>
          </w:tcPr>
          <w:p w14:paraId="136C8283" w14:textId="77777777" w:rsidR="00AF4E81" w:rsidRPr="00E83AE7" w:rsidRDefault="00AF4E81" w:rsidP="00E83A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AE7" w14:paraId="00047A68" w14:textId="77777777" w:rsidTr="00BE3E10">
        <w:trPr>
          <w:trHeight w:val="567"/>
        </w:trPr>
        <w:tc>
          <w:tcPr>
            <w:tcW w:w="1560" w:type="dxa"/>
            <w:vAlign w:val="center"/>
          </w:tcPr>
          <w:p w14:paraId="491127A2" w14:textId="6ABE5D79" w:rsidR="00E83AE7" w:rsidRDefault="00E83AE7" w:rsidP="00E83A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938" w:type="dxa"/>
            <w:vAlign w:val="center"/>
          </w:tcPr>
          <w:p w14:paraId="322A5E80" w14:textId="1C68A37B" w:rsidR="00E83AE7" w:rsidRDefault="00E83AE7" w:rsidP="00E83A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ＴＥＬ：　　　　　　　　　メールアドレス：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278"/>
        <w:tblW w:w="9498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3828"/>
      </w:tblGrid>
      <w:tr w:rsidR="00BE3E10" w14:paraId="0B37390B" w14:textId="77777777" w:rsidTr="00FC5E04">
        <w:trPr>
          <w:trHeight w:val="983"/>
        </w:trPr>
        <w:tc>
          <w:tcPr>
            <w:tcW w:w="1843" w:type="dxa"/>
            <w:vAlign w:val="center"/>
          </w:tcPr>
          <w:p w14:paraId="16377AA7" w14:textId="77777777" w:rsidR="00AF4E81" w:rsidRDefault="00BE3E10" w:rsidP="00AF4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</w:t>
            </w:r>
            <w:r w:rsidR="00AF4E81">
              <w:rPr>
                <w:rFonts w:ascii="HG丸ｺﾞｼｯｸM-PRO" w:eastAsia="HG丸ｺﾞｼｯｸM-PRO" w:hAnsi="HG丸ｺﾞｼｯｸM-PRO" w:hint="eastAsia"/>
              </w:rPr>
              <w:t>理念</w:t>
            </w:r>
          </w:p>
          <w:p w14:paraId="3C1BE2AB" w14:textId="77777777" w:rsidR="00AF4E81" w:rsidRDefault="00AF4E81" w:rsidP="00AF4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お店のポリシー</w:t>
            </w:r>
          </w:p>
          <w:p w14:paraId="3F396AF9" w14:textId="042BE2D6" w:rsidR="001219AA" w:rsidRDefault="001219AA" w:rsidP="00AF4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（３０字以内）</w:t>
            </w:r>
          </w:p>
        </w:tc>
        <w:tc>
          <w:tcPr>
            <w:tcW w:w="7655" w:type="dxa"/>
            <w:gridSpan w:val="2"/>
            <w:tcBorders>
              <w:bottom w:val="nil"/>
            </w:tcBorders>
            <w:vAlign w:val="center"/>
          </w:tcPr>
          <w:p w14:paraId="04DCA084" w14:textId="77777777" w:rsidR="00BE3E10" w:rsidRDefault="00BE3E10" w:rsidP="00BE3E1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D238A02" w14:textId="77777777" w:rsidR="00FC5E04" w:rsidRDefault="00FC5E04" w:rsidP="00BE3E1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8C9A7CE" w14:textId="1F06A639" w:rsidR="00FC5E04" w:rsidRPr="00AF4E81" w:rsidRDefault="00FC5E04" w:rsidP="00BE3E10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E3E10" w14:paraId="0014E73A" w14:textId="77777777" w:rsidTr="00BE3E10">
        <w:trPr>
          <w:trHeight w:val="2384"/>
        </w:trPr>
        <w:tc>
          <w:tcPr>
            <w:tcW w:w="1843" w:type="dxa"/>
            <w:vMerge w:val="restart"/>
            <w:vAlign w:val="center"/>
          </w:tcPr>
          <w:p w14:paraId="60941F1B" w14:textId="77777777" w:rsidR="00BE3E10" w:rsidRDefault="00BE3E10" w:rsidP="00BE3E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取り組んでいる</w:t>
            </w:r>
          </w:p>
          <w:p w14:paraId="2D7A2CEC" w14:textId="77777777" w:rsidR="00BE3E10" w:rsidRDefault="00BE3E10" w:rsidP="00BE3E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ＳＤＧｓの目標</w:t>
            </w:r>
          </w:p>
        </w:tc>
        <w:tc>
          <w:tcPr>
            <w:tcW w:w="3827" w:type="dxa"/>
            <w:tcBorders>
              <w:bottom w:val="nil"/>
              <w:right w:val="nil"/>
            </w:tcBorders>
            <w:vAlign w:val="center"/>
          </w:tcPr>
          <w:p w14:paraId="431A129B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1. 貧困をなくそう</w:t>
            </w:r>
          </w:p>
          <w:p w14:paraId="5A4898FA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2. 飢餓をゼロに</w:t>
            </w:r>
          </w:p>
          <w:p w14:paraId="2E219267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3. すべての人に健康と福祉を</w:t>
            </w:r>
          </w:p>
          <w:p w14:paraId="58FA3C41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4. 質の高い教育をみんなに</w:t>
            </w:r>
          </w:p>
          <w:p w14:paraId="12E6645B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5. ジェンダー平等を実現しよう</w:t>
            </w:r>
          </w:p>
          <w:p w14:paraId="2BA4A943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6. 安全な水とトイレを世界中に</w:t>
            </w:r>
          </w:p>
          <w:p w14:paraId="66FE3DA3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7. エネルギーをみんなに そしてクリーンに</w:t>
            </w:r>
          </w:p>
          <w:p w14:paraId="428F8F4D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8. 働きがいも経済成長も</w:t>
            </w:r>
          </w:p>
          <w:p w14:paraId="187944D5" w14:textId="77777777" w:rsidR="00BE3E10" w:rsidRPr="00E83AE7" w:rsidRDefault="00BE3E10" w:rsidP="00BE3E1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9. 産業と技術革新の基盤をつくろう</w:t>
            </w:r>
          </w:p>
        </w:tc>
        <w:tc>
          <w:tcPr>
            <w:tcW w:w="3828" w:type="dxa"/>
            <w:tcBorders>
              <w:left w:val="nil"/>
              <w:bottom w:val="nil"/>
            </w:tcBorders>
            <w:vAlign w:val="center"/>
          </w:tcPr>
          <w:p w14:paraId="7F525A45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10. 人や国の不平等をなくそう</w:t>
            </w:r>
          </w:p>
          <w:p w14:paraId="155E006E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11. 住み続けられるまちづくりを</w:t>
            </w:r>
          </w:p>
          <w:p w14:paraId="52433D13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12. つくる責任 つかう責任</w:t>
            </w:r>
          </w:p>
          <w:p w14:paraId="788AD5D2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13. 気候変動に具体的な対策を</w:t>
            </w:r>
          </w:p>
          <w:p w14:paraId="0139C3EB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14. 海の豊かさを守ろう</w:t>
            </w:r>
          </w:p>
          <w:p w14:paraId="201DADC5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15. 陸の豊かさも守ろう</w:t>
            </w:r>
          </w:p>
          <w:p w14:paraId="2DA0162A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16. 平和と公正をすべての人に</w:t>
            </w:r>
          </w:p>
          <w:p w14:paraId="717F260E" w14:textId="77777777" w:rsidR="00BE3E10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7C7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17. パートナーシップで目標を達成しよう</w:t>
            </w:r>
          </w:p>
          <w:p w14:paraId="35E3D2A5" w14:textId="77777777" w:rsidR="00BE3E10" w:rsidRPr="00E87C73" w:rsidRDefault="00BE3E10" w:rsidP="00BE3E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BE3E10" w14:paraId="6F4157B0" w14:textId="77777777" w:rsidTr="00BE3E10">
        <w:trPr>
          <w:trHeight w:val="283"/>
        </w:trPr>
        <w:tc>
          <w:tcPr>
            <w:tcW w:w="1843" w:type="dxa"/>
            <w:vMerge/>
            <w:vAlign w:val="center"/>
          </w:tcPr>
          <w:p w14:paraId="3CF74309" w14:textId="77777777" w:rsidR="00BE3E10" w:rsidRDefault="00BE3E10" w:rsidP="00BE3E1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  <w:vAlign w:val="center"/>
          </w:tcPr>
          <w:p w14:paraId="74D37521" w14:textId="77777777" w:rsidR="00BE3E10" w:rsidRPr="00E83AE7" w:rsidRDefault="00BE3E10" w:rsidP="00BE3E10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83AE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該当する番号全てに〇を付けてください。</w:t>
            </w:r>
          </w:p>
        </w:tc>
      </w:tr>
      <w:tr w:rsidR="00BE3E10" w14:paraId="2855DE98" w14:textId="77777777" w:rsidTr="00AF4E81">
        <w:trPr>
          <w:trHeight w:val="1757"/>
        </w:trPr>
        <w:tc>
          <w:tcPr>
            <w:tcW w:w="1843" w:type="dxa"/>
            <w:vAlign w:val="center"/>
          </w:tcPr>
          <w:p w14:paraId="38CDFFF0" w14:textId="3C4CE304" w:rsidR="00FC5E04" w:rsidRPr="00AF4E81" w:rsidRDefault="00BE3E10" w:rsidP="00FC5E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取り組んでいるＳＤＧｓの内容</w:t>
            </w:r>
            <w:r w:rsidR="00FC5C54"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655" w:type="dxa"/>
            <w:gridSpan w:val="2"/>
            <w:vAlign w:val="center"/>
          </w:tcPr>
          <w:p w14:paraId="2AC0114D" w14:textId="5B4A75D3" w:rsidR="00BE3E10" w:rsidRPr="00FC5C54" w:rsidRDefault="00FC5C54" w:rsidP="00FC5C54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FC5C5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※上記で〇をした番号と、詳しい内容をお書きください。</w:t>
            </w:r>
          </w:p>
          <w:p w14:paraId="1A207AC2" w14:textId="77777777" w:rsidR="00FC5C54" w:rsidRDefault="00FC5C54" w:rsidP="00BE3E10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34C8484A" w14:textId="77777777" w:rsidR="00FC5C54" w:rsidRDefault="00FC5C54" w:rsidP="00BE3E10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0692C681" w14:textId="77777777" w:rsidR="00FC5C54" w:rsidRDefault="00FC5C54" w:rsidP="00BE3E10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4B481B8D" w14:textId="028A16A1" w:rsidR="00FC5C54" w:rsidRPr="00FC5C54" w:rsidRDefault="00FC5C54" w:rsidP="00BE3E10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BE3E10" w14:paraId="7B4D4EA2" w14:textId="77777777" w:rsidTr="00BE3E10">
        <w:trPr>
          <w:trHeight w:val="567"/>
        </w:trPr>
        <w:tc>
          <w:tcPr>
            <w:tcW w:w="1843" w:type="dxa"/>
            <w:vAlign w:val="center"/>
          </w:tcPr>
          <w:p w14:paraId="0149360E" w14:textId="3E13355D" w:rsidR="00BE3E10" w:rsidRDefault="00FC5C54" w:rsidP="00BE3E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取り組んでいる</w:t>
            </w:r>
          </w:p>
          <w:p w14:paraId="01F3054F" w14:textId="7E104F05" w:rsidR="00FC5C54" w:rsidRDefault="00FC5C54" w:rsidP="00BE3E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ＳＤＧｓの内容</w:t>
            </w:r>
          </w:p>
          <w:p w14:paraId="1B3A0E58" w14:textId="4D907CD8" w:rsidR="00BE3E10" w:rsidRDefault="00FC5C54" w:rsidP="00FC5C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655" w:type="dxa"/>
            <w:gridSpan w:val="2"/>
            <w:vAlign w:val="center"/>
          </w:tcPr>
          <w:p w14:paraId="11A52B12" w14:textId="6DE3D0B0" w:rsidR="00FC5C54" w:rsidRPr="00FC5C54" w:rsidRDefault="00FC5C54" w:rsidP="00FC5C54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FC5C5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２つ以上取り組んでいる場合は、ぜひお願いします。</w:t>
            </w:r>
          </w:p>
          <w:p w14:paraId="108C73E7" w14:textId="77777777" w:rsidR="00BE3E10" w:rsidRPr="00FC5C54" w:rsidRDefault="00BE3E10" w:rsidP="00BE3E10">
            <w:pPr>
              <w:rPr>
                <w:rFonts w:ascii="HG丸ｺﾞｼｯｸM-PRO" w:eastAsia="HG丸ｺﾞｼｯｸM-PRO" w:hAnsi="HG丸ｺﾞｼｯｸM-PRO"/>
              </w:rPr>
            </w:pPr>
          </w:p>
          <w:p w14:paraId="7FB8D2C1" w14:textId="77777777" w:rsidR="00AF4E81" w:rsidRDefault="00AF4E81" w:rsidP="00BE3E10">
            <w:pPr>
              <w:rPr>
                <w:rFonts w:ascii="HG丸ｺﾞｼｯｸM-PRO" w:eastAsia="HG丸ｺﾞｼｯｸM-PRO" w:hAnsi="HG丸ｺﾞｼｯｸM-PRO"/>
              </w:rPr>
            </w:pPr>
          </w:p>
          <w:p w14:paraId="1D45013D" w14:textId="73B94F29" w:rsidR="00AF4E81" w:rsidRDefault="00AF4E81" w:rsidP="00BE3E1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5E04" w14:paraId="0D9EC36D" w14:textId="77777777" w:rsidTr="00FC5E04">
        <w:trPr>
          <w:trHeight w:val="382"/>
        </w:trPr>
        <w:tc>
          <w:tcPr>
            <w:tcW w:w="1843" w:type="dxa"/>
            <w:vAlign w:val="center"/>
          </w:tcPr>
          <w:p w14:paraId="1BF7FEFD" w14:textId="18CD4B5E" w:rsidR="00FC5E04" w:rsidRDefault="00FC5E04" w:rsidP="00BE3E1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C5E0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上記①＋②について</w:t>
            </w:r>
          </w:p>
        </w:tc>
        <w:tc>
          <w:tcPr>
            <w:tcW w:w="7655" w:type="dxa"/>
            <w:gridSpan w:val="2"/>
            <w:vAlign w:val="center"/>
          </w:tcPr>
          <w:p w14:paraId="13FDE09E" w14:textId="37F61419" w:rsidR="00FC5E04" w:rsidRPr="00FC5E04" w:rsidRDefault="00FC5E04" w:rsidP="00FC5E04">
            <w:pP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</w:pPr>
            <w:r w:rsidRPr="00FC5E0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合計２００字程度でお願いします。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超える場合は一部削除する場合があります。</w:t>
            </w:r>
          </w:p>
        </w:tc>
      </w:tr>
      <w:tr w:rsidR="006B1AE2" w14:paraId="06A12ADB" w14:textId="77777777" w:rsidTr="00BE3E10">
        <w:trPr>
          <w:trHeight w:val="567"/>
        </w:trPr>
        <w:tc>
          <w:tcPr>
            <w:tcW w:w="1843" w:type="dxa"/>
            <w:vAlign w:val="center"/>
          </w:tcPr>
          <w:p w14:paraId="73E74835" w14:textId="2642251C" w:rsidR="006B1AE2" w:rsidRDefault="001219AA" w:rsidP="00BE3E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写真(３枚まで)</w:t>
            </w:r>
          </w:p>
        </w:tc>
        <w:tc>
          <w:tcPr>
            <w:tcW w:w="7655" w:type="dxa"/>
            <w:gridSpan w:val="2"/>
            <w:vAlign w:val="center"/>
          </w:tcPr>
          <w:p w14:paraId="34F8F0A9" w14:textId="5258E517" w:rsidR="006B1AE2" w:rsidRDefault="001219AA" w:rsidP="00FC5C54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取り組んでいるＳＤＧｓに関連のある写真、お店の写真など。別途、添付ファイルにてお送りください。</w:t>
            </w:r>
          </w:p>
          <w:p w14:paraId="0ACA1C02" w14:textId="4A252F60" w:rsidR="001219AA" w:rsidRPr="00FC5C54" w:rsidRDefault="001219AA" w:rsidP="00FC5C54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画像のサイズやバランスなどで、選定後、一部削除する場合がございます。優先的に掲載してほしい写真があれば、お教えください。１社１，２枚程度を掲載予定です。ご了承ください。</w:t>
            </w:r>
          </w:p>
        </w:tc>
      </w:tr>
    </w:tbl>
    <w:p w14:paraId="2EDDC099" w14:textId="1C130889" w:rsidR="00E83AE7" w:rsidRPr="006B1AE2" w:rsidRDefault="006B1AE2" w:rsidP="001219AA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上記に記載後、添付ファイルにて</w:t>
      </w:r>
      <w:r w:rsidRPr="006B1AE2">
        <w:rPr>
          <w:rFonts w:ascii="HG丸ｺﾞｼｯｸM-PRO" w:eastAsia="HG丸ｺﾞｼｯｸM-PRO" w:hAnsi="HG丸ｺﾞｼｯｸM-PRO" w:hint="eastAsia"/>
          <w:sz w:val="18"/>
          <w:szCs w:val="18"/>
        </w:rPr>
        <w:t>９月１１日（金）までにメール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E87C73" w:rsidRPr="006B1AE2">
        <w:rPr>
          <w:rFonts w:ascii="HG丸ｺﾞｼｯｸM-PRO" w:eastAsia="HG丸ｺﾞｼｯｸM-PRO" w:hAnsi="HG丸ｺﾞｼｯｸM-PRO" w:hint="eastAsia"/>
          <w:sz w:val="18"/>
          <w:szCs w:val="18"/>
        </w:rPr>
        <w:t>ご提出ください</w:t>
      </w:r>
      <w:r w:rsidR="001219A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Pr="006B1AE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E-mail　</w:t>
      </w:r>
      <w:r w:rsidRPr="006B1AE2">
        <w:rPr>
          <w:rFonts w:ascii="HG丸ｺﾞｼｯｸM-PRO" w:eastAsia="HG丸ｺﾞｼｯｸM-PRO" w:hAnsi="HG丸ｺﾞｼｯｸM-PRO"/>
          <w:sz w:val="18"/>
          <w:szCs w:val="18"/>
        </w:rPr>
        <w:t>date-jc@siren.ocn.ne.jp</w:t>
      </w:r>
    </w:p>
    <w:sectPr w:rsidR="00E83AE7" w:rsidRPr="006B1AE2" w:rsidSect="00BE3E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6A54" w14:textId="77777777" w:rsidR="0015678E" w:rsidRDefault="0015678E" w:rsidP="002734DA">
      <w:r>
        <w:separator/>
      </w:r>
    </w:p>
  </w:endnote>
  <w:endnote w:type="continuationSeparator" w:id="0">
    <w:p w14:paraId="51161EA9" w14:textId="77777777" w:rsidR="0015678E" w:rsidRDefault="0015678E" w:rsidP="0027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96D9" w14:textId="77777777" w:rsidR="0015678E" w:rsidRDefault="0015678E" w:rsidP="002734DA">
      <w:r>
        <w:separator/>
      </w:r>
    </w:p>
  </w:footnote>
  <w:footnote w:type="continuationSeparator" w:id="0">
    <w:p w14:paraId="501A577F" w14:textId="77777777" w:rsidR="0015678E" w:rsidRDefault="0015678E" w:rsidP="0027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474A8"/>
    <w:multiLevelType w:val="hybridMultilevel"/>
    <w:tmpl w:val="13FE51E4"/>
    <w:lvl w:ilvl="0" w:tplc="D45A2D4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DA0FD2"/>
    <w:multiLevelType w:val="hybridMultilevel"/>
    <w:tmpl w:val="2BFA7E8A"/>
    <w:lvl w:ilvl="0" w:tplc="2F183A1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014570"/>
    <w:multiLevelType w:val="hybridMultilevel"/>
    <w:tmpl w:val="B0B236D6"/>
    <w:lvl w:ilvl="0" w:tplc="304E7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2153FE"/>
    <w:multiLevelType w:val="hybridMultilevel"/>
    <w:tmpl w:val="9076676E"/>
    <w:lvl w:ilvl="0" w:tplc="4E2690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C7908C9"/>
    <w:multiLevelType w:val="hybridMultilevel"/>
    <w:tmpl w:val="355EAF0A"/>
    <w:lvl w:ilvl="0" w:tplc="0D20D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E7"/>
    <w:rsid w:val="000A3213"/>
    <w:rsid w:val="001219AA"/>
    <w:rsid w:val="0015678E"/>
    <w:rsid w:val="00204B76"/>
    <w:rsid w:val="002734DA"/>
    <w:rsid w:val="003B1481"/>
    <w:rsid w:val="0049481A"/>
    <w:rsid w:val="004B0251"/>
    <w:rsid w:val="00504596"/>
    <w:rsid w:val="005B1036"/>
    <w:rsid w:val="006B1AE2"/>
    <w:rsid w:val="009B5F12"/>
    <w:rsid w:val="00AD5F80"/>
    <w:rsid w:val="00AF4E81"/>
    <w:rsid w:val="00B76138"/>
    <w:rsid w:val="00BA6DD2"/>
    <w:rsid w:val="00BE3E10"/>
    <w:rsid w:val="00E172C5"/>
    <w:rsid w:val="00E83AE7"/>
    <w:rsid w:val="00E87C73"/>
    <w:rsid w:val="00EB16AF"/>
    <w:rsid w:val="00FC5C54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42D4A"/>
  <w15:chartTrackingRefBased/>
  <w15:docId w15:val="{F6C6085F-A2C9-4840-AD6C-38173167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A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4DA"/>
  </w:style>
  <w:style w:type="paragraph" w:styleId="a7">
    <w:name w:val="footer"/>
    <w:basedOn w:val="a"/>
    <w:link w:val="a8"/>
    <w:uiPriority w:val="99"/>
    <w:unhideWhenUsed/>
    <w:rsid w:val="00273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 嗣</dc:creator>
  <cp:keywords/>
  <dc:description/>
  <cp:lastModifiedBy>office365</cp:lastModifiedBy>
  <cp:revision>10</cp:revision>
  <dcterms:created xsi:type="dcterms:W3CDTF">2020-06-30T12:58:00Z</dcterms:created>
  <dcterms:modified xsi:type="dcterms:W3CDTF">2020-08-16T09:50:00Z</dcterms:modified>
</cp:coreProperties>
</file>